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39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80" w:firstLineChars="800"/>
        <w:textAlignment w:val="auto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eastAsia="宋体" w:asciiTheme="majorEastAsia" w:hAnsiTheme="majorEastAsia"/>
          <w:sz w:val="36"/>
          <w:szCs w:val="36"/>
        </w:rPr>
        <w:t>領養申請書</w:t>
      </w:r>
    </w:p>
    <w:p w14:paraId="58D7B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愛和流浪動物之家</w:t>
      </w:r>
      <w:r>
        <w:rPr>
          <w:rFonts w:ascii="宋体" w:hAnsi="宋体" w:eastAsia="宋体"/>
          <w:sz w:val="24"/>
          <w:szCs w:val="24"/>
        </w:rPr>
        <w:t>:</w:t>
      </w:r>
    </w:p>
    <w:p w14:paraId="4AA71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我是一位真心熱愛小動物的愛好者，特此向貴中心提交一份關於領養流浪動物的申請。我非常願意提供一個家庭溫暖、富有愛心的居所給待領養的小動物。希望貴中心能夠審核我的申請，讓我們共同為愛心事業做出貢獻。</w:t>
      </w:r>
    </w:p>
    <w:p w14:paraId="5A399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以下是我的個人情況</w:t>
      </w:r>
      <w:r>
        <w:rPr>
          <w:rFonts w:ascii="宋体" w:hAnsi="宋体" w:eastAsia="宋体"/>
          <w:sz w:val="24"/>
          <w:szCs w:val="24"/>
        </w:rPr>
        <w:t>:</w:t>
      </w:r>
    </w:p>
    <w:p w14:paraId="561F4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姓名:</w:t>
      </w:r>
    </w:p>
    <w:p w14:paraId="33A6B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性別</w:t>
      </w:r>
      <w:r>
        <w:rPr>
          <w:rFonts w:ascii="宋体" w:hAnsi="宋体" w:eastAsia="宋体"/>
          <w:sz w:val="24"/>
          <w:szCs w:val="24"/>
        </w:rPr>
        <w:t>:</w:t>
      </w:r>
    </w:p>
    <w:p w14:paraId="0691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年齡</w:t>
      </w:r>
      <w:r>
        <w:rPr>
          <w:rFonts w:ascii="宋体" w:hAnsi="宋体" w:eastAsia="宋体"/>
          <w:sz w:val="24"/>
          <w:szCs w:val="24"/>
        </w:rPr>
        <w:t>:</w:t>
      </w:r>
    </w:p>
    <w:p w14:paraId="2A768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職業:</w:t>
      </w:r>
    </w:p>
    <w:p w14:paraId="6DBF7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證明人：</w:t>
      </w:r>
    </w:p>
    <w:p w14:paraId="0AD5A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證明人聯繫方式：</w:t>
      </w:r>
    </w:p>
    <w:p w14:paraId="7146F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住址:</w:t>
      </w:r>
    </w:p>
    <w:p w14:paraId="68A9D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聯繫方式：</w:t>
      </w:r>
    </w:p>
    <w:p w14:paraId="6F67C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家庭成員人數</w:t>
      </w:r>
      <w:r>
        <w:rPr>
          <w:rFonts w:ascii="宋体" w:hAnsi="宋体" w:eastAsia="宋体"/>
          <w:sz w:val="24"/>
          <w:szCs w:val="24"/>
        </w:rPr>
        <w:t>:</w:t>
      </w:r>
    </w:p>
    <w:p w14:paraId="20706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家庭成員是否同意領養該動物</w:t>
      </w:r>
      <w:r>
        <w:rPr>
          <w:rFonts w:ascii="宋体" w:hAnsi="宋体" w:eastAsia="宋体"/>
          <w:sz w:val="24"/>
          <w:szCs w:val="24"/>
        </w:rPr>
        <w:t>:</w:t>
      </w:r>
    </w:p>
    <w:p w14:paraId="16E2A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家庭是否已經有寵物，若有請列出寵物的種類和數量</w:t>
      </w:r>
      <w:r>
        <w:rPr>
          <w:rFonts w:ascii="宋体" w:hAnsi="宋体" w:eastAsia="宋体"/>
          <w:sz w:val="24"/>
          <w:szCs w:val="24"/>
        </w:rPr>
        <w:t>:</w:t>
      </w:r>
    </w:p>
    <w:p w14:paraId="31C4A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請貴中心審核我的申請，如有其他需要提供的資訊，請與我聯繫。非常感謝</w:t>
      </w:r>
      <w:r>
        <w:rPr>
          <w:rFonts w:ascii="宋体" w:hAnsi="宋体" w:eastAsia="宋体"/>
          <w:sz w:val="24"/>
          <w:szCs w:val="24"/>
        </w:rPr>
        <w:t>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ZjdlOTQzNWZlYzU0Mjg0N2Q0MGJmY2VlYmRhY2YifQ=="/>
  </w:docVars>
  <w:rsids>
    <w:rsidRoot w:val="001020F3"/>
    <w:rsid w:val="000C7BA9"/>
    <w:rsid w:val="001020F3"/>
    <w:rsid w:val="00511FEF"/>
    <w:rsid w:val="00625A2D"/>
    <w:rsid w:val="0068203A"/>
    <w:rsid w:val="00F552D2"/>
    <w:rsid w:val="08757DF8"/>
    <w:rsid w:val="33BF0598"/>
    <w:rsid w:val="3C56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233</Characters>
  <Lines>1</Lines>
  <Paragraphs>1</Paragraphs>
  <TotalTime>7</TotalTime>
  <ScaleCrop>false</ScaleCrop>
  <LinksUpToDate>false</LinksUpToDate>
  <CharactersWithSpaces>233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2023-04-20T01:23:00Z</dcterms:created>
  <dc:creator>申 远</dc:creator>
  <cp:lastModifiedBy>Kayala</cp:lastModifiedBy>
  <dcterms:modified xsi:type="dcterms:W3CDTF">2024-10-19T17:04:28Z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1E45C5B442094528BD462124B7D5332E_12</vt:lpwstr>
  </property>
</Properties>
</file>